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69464" w14:textId="77777777" w:rsidR="008F0E25" w:rsidRPr="0032581F" w:rsidRDefault="008F0E25" w:rsidP="008F0E25">
      <w:pPr>
        <w:jc w:val="center"/>
        <w:rPr>
          <w:i/>
          <w:sz w:val="32"/>
          <w:szCs w:val="32"/>
        </w:rPr>
      </w:pPr>
      <w:r w:rsidRPr="0032581F">
        <w:rPr>
          <w:i/>
          <w:sz w:val="32"/>
          <w:szCs w:val="32"/>
        </w:rPr>
        <w:t>Free L</w:t>
      </w:r>
      <w:bookmarkStart w:id="0" w:name="_GoBack"/>
      <w:bookmarkEnd w:id="0"/>
      <w:r w:rsidRPr="0032581F">
        <w:rPr>
          <w:i/>
          <w:sz w:val="32"/>
          <w:szCs w:val="32"/>
        </w:rPr>
        <w:t xml:space="preserve">unch for Children  </w:t>
      </w:r>
    </w:p>
    <w:p w14:paraId="70477975" w14:textId="77777777" w:rsidR="008F0E25" w:rsidRPr="0032581F" w:rsidRDefault="008F0E25" w:rsidP="008F0E25">
      <w:pPr>
        <w:jc w:val="center"/>
        <w:rPr>
          <w:b/>
          <w:sz w:val="44"/>
          <w:szCs w:val="44"/>
        </w:rPr>
      </w:pPr>
      <w:r w:rsidRPr="0032581F">
        <w:rPr>
          <w:b/>
          <w:sz w:val="44"/>
          <w:szCs w:val="44"/>
        </w:rPr>
        <w:t>Student and Staff Contact Form (Private)</w:t>
      </w:r>
    </w:p>
    <w:p w14:paraId="010B7DBF" w14:textId="77777777" w:rsidR="008F0E25" w:rsidRPr="0032581F" w:rsidRDefault="008F0E25" w:rsidP="008F0E25">
      <w:pPr>
        <w:jc w:val="center"/>
        <w:rPr>
          <w:b/>
          <w:szCs w:val="21"/>
        </w:rPr>
      </w:pPr>
    </w:p>
    <w:p w14:paraId="30E3CA66" w14:textId="77777777" w:rsidR="008F0E25" w:rsidRPr="0032581F" w:rsidRDefault="008F0E25" w:rsidP="008F0E25">
      <w:pPr>
        <w:autoSpaceDE w:val="0"/>
        <w:autoSpaceDN w:val="0"/>
        <w:adjustRightInd w:val="0"/>
        <w:jc w:val="left"/>
        <w:rPr>
          <w:bCs/>
          <w:szCs w:val="21"/>
        </w:rPr>
      </w:pPr>
      <w:r w:rsidRPr="0032581F">
        <w:rPr>
          <w:bCs/>
          <w:szCs w:val="21"/>
        </w:rPr>
        <w:t>Notes:</w:t>
      </w:r>
    </w:p>
    <w:p w14:paraId="2DD885DF" w14:textId="77777777" w:rsidR="008F0E25" w:rsidRPr="0032581F" w:rsidRDefault="008F0E25" w:rsidP="008F0E25">
      <w:pPr>
        <w:autoSpaceDE w:val="0"/>
        <w:autoSpaceDN w:val="0"/>
        <w:adjustRightInd w:val="0"/>
        <w:jc w:val="left"/>
        <w:rPr>
          <w:bCs/>
          <w:szCs w:val="21"/>
        </w:rPr>
      </w:pPr>
      <w:r w:rsidRPr="0032581F">
        <w:rPr>
          <w:bCs/>
          <w:szCs w:val="21"/>
        </w:rPr>
        <w:t>1.</w:t>
      </w:r>
      <w:r w:rsidRPr="0032581F">
        <w:rPr>
          <w:rFonts w:ascii="宋体" w:hAnsi="宋体" w:cs="宋体" w:hint="eastAsia"/>
          <w:bCs/>
          <w:sz w:val="15"/>
          <w:szCs w:val="15"/>
        </w:rPr>
        <w:t>★</w:t>
      </w:r>
      <w:r w:rsidRPr="0032581F">
        <w:rPr>
          <w:szCs w:val="21"/>
        </w:rPr>
        <w:t>=Must Answer ;</w:t>
      </w:r>
    </w:p>
    <w:p w14:paraId="669480AE" w14:textId="77777777" w:rsidR="008F0E25" w:rsidRPr="0032581F" w:rsidRDefault="008F0E25" w:rsidP="008F0E25">
      <w:pPr>
        <w:autoSpaceDE w:val="0"/>
        <w:autoSpaceDN w:val="0"/>
        <w:adjustRightInd w:val="0"/>
        <w:jc w:val="left"/>
        <w:rPr>
          <w:bCs/>
          <w:szCs w:val="21"/>
        </w:rPr>
      </w:pPr>
      <w:r w:rsidRPr="0032581F">
        <w:rPr>
          <w:bCs/>
          <w:szCs w:val="21"/>
        </w:rPr>
        <w:t>2. Typing only;</w:t>
      </w:r>
    </w:p>
    <w:p w14:paraId="6A199266" w14:textId="77777777" w:rsidR="008F0E25" w:rsidRPr="0032581F" w:rsidRDefault="008F0E25" w:rsidP="008F0E25">
      <w:pPr>
        <w:autoSpaceDE w:val="0"/>
        <w:autoSpaceDN w:val="0"/>
        <w:adjustRightInd w:val="0"/>
        <w:jc w:val="left"/>
        <w:rPr>
          <w:bCs/>
          <w:szCs w:val="21"/>
        </w:rPr>
      </w:pPr>
      <w:r w:rsidRPr="0032581F">
        <w:rPr>
          <w:bCs/>
          <w:szCs w:val="21"/>
        </w:rPr>
        <w:t>3. All Price in US Dollar;</w:t>
      </w:r>
    </w:p>
    <w:p w14:paraId="72124CE3" w14:textId="77777777" w:rsidR="008F0E25" w:rsidRPr="0032581F" w:rsidRDefault="008F0E25" w:rsidP="008F0E25">
      <w:pPr>
        <w:rPr>
          <w:bCs/>
          <w:szCs w:val="21"/>
        </w:rPr>
      </w:pPr>
      <w:r w:rsidRPr="0032581F">
        <w:rPr>
          <w:bCs/>
          <w:szCs w:val="21"/>
        </w:rPr>
        <w:t>4. Please Refer</w:t>
      </w:r>
      <w:r w:rsidRPr="0032581F">
        <w:rPr>
          <w:bCs/>
          <w:szCs w:val="21"/>
        </w:rPr>
        <w:t>《</w:t>
      </w:r>
      <w:r w:rsidRPr="0032581F">
        <w:rPr>
          <w:bCs/>
          <w:szCs w:val="21"/>
        </w:rPr>
        <w:t>Free Lunch Application Guide book</w:t>
      </w:r>
      <w:r w:rsidRPr="0032581F">
        <w:rPr>
          <w:bCs/>
          <w:szCs w:val="21"/>
        </w:rPr>
        <w:t>》</w:t>
      </w:r>
      <w:r w:rsidRPr="0032581F">
        <w:rPr>
          <w:bCs/>
          <w:szCs w:val="21"/>
        </w:rPr>
        <w:t>;</w:t>
      </w:r>
    </w:p>
    <w:p w14:paraId="431C87A4" w14:textId="77777777" w:rsidR="008F0E25" w:rsidRPr="0032581F" w:rsidRDefault="008F0E25" w:rsidP="008F0E25">
      <w:pPr>
        <w:rPr>
          <w:bCs/>
          <w:szCs w:val="21"/>
        </w:rPr>
      </w:pPr>
      <w:r w:rsidRPr="0032581F">
        <w:rPr>
          <w:szCs w:val="21"/>
        </w:rPr>
        <w:t>5. Pages Can be Added Accordingly;</w:t>
      </w:r>
    </w:p>
    <w:p w14:paraId="388C7D10" w14:textId="77777777" w:rsidR="008F0E25" w:rsidRPr="0032581F" w:rsidRDefault="008F0E25" w:rsidP="008F0E25">
      <w:pPr>
        <w:rPr>
          <w:szCs w:val="21"/>
        </w:rPr>
      </w:pPr>
      <w:r w:rsidRPr="0032581F">
        <w:rPr>
          <w:szCs w:val="21"/>
        </w:rPr>
        <w:t>6.Student contact form requires 10-30 valid student contacts for program monitoring and supervision;</w:t>
      </w:r>
    </w:p>
    <w:p w14:paraId="00A6AA87" w14:textId="77777777" w:rsidR="008F0E25" w:rsidRPr="0032581F" w:rsidRDefault="008F0E25" w:rsidP="008F0E25">
      <w:pPr>
        <w:rPr>
          <w:szCs w:val="21"/>
        </w:rPr>
      </w:pPr>
      <w:r w:rsidRPr="0032581F">
        <w:rPr>
          <w:szCs w:val="21"/>
        </w:rPr>
        <w:t>7.All collected information will remain confidential.</w:t>
      </w:r>
    </w:p>
    <w:p w14:paraId="14E8BD1C" w14:textId="77777777" w:rsidR="008F0E25" w:rsidRPr="0032581F" w:rsidRDefault="008F0E25" w:rsidP="008F0E25">
      <w:pPr>
        <w:numPr>
          <w:ilvl w:val="255"/>
          <w:numId w:val="0"/>
        </w:numPr>
        <w:rPr>
          <w:szCs w:val="21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247"/>
        <w:gridCol w:w="167"/>
        <w:gridCol w:w="1804"/>
        <w:gridCol w:w="38"/>
        <w:gridCol w:w="1933"/>
        <w:gridCol w:w="52"/>
        <w:gridCol w:w="1145"/>
        <w:gridCol w:w="676"/>
        <w:gridCol w:w="261"/>
        <w:gridCol w:w="1674"/>
      </w:tblGrid>
      <w:tr w:rsidR="008F0E25" w:rsidRPr="0032581F" w14:paraId="6E0D7472" w14:textId="77777777" w:rsidTr="009C499E">
        <w:trPr>
          <w:trHeight w:val="397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9A43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School Name</w:t>
            </w:r>
            <w:r w:rsidRPr="0032581F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★</w:t>
            </w:r>
          </w:p>
        </w:tc>
        <w:tc>
          <w:tcPr>
            <w:tcW w:w="79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F6F" w14:textId="77777777" w:rsidR="008F0E25" w:rsidRPr="0032581F" w:rsidRDefault="008F0E25" w:rsidP="009C499E">
            <w:pPr>
              <w:jc w:val="center"/>
              <w:rPr>
                <w:b/>
                <w:szCs w:val="21"/>
                <w:highlight w:val="yellow"/>
              </w:rPr>
            </w:pPr>
          </w:p>
        </w:tc>
      </w:tr>
      <w:tr w:rsidR="008F0E25" w:rsidRPr="0032581F" w14:paraId="0C31221D" w14:textId="77777777" w:rsidTr="009C499E">
        <w:trPr>
          <w:trHeight w:val="397"/>
          <w:jc w:val="center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9326D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School Address</w:t>
            </w:r>
            <w:r w:rsidRPr="0032581F"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★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08F" w14:textId="77777777" w:rsidR="008F0E25" w:rsidRPr="0032581F" w:rsidRDefault="008F0E25" w:rsidP="009C499E">
            <w:pPr>
              <w:rPr>
                <w:szCs w:val="21"/>
                <w:highlight w:val="yellow"/>
              </w:rPr>
            </w:pPr>
            <w:r w:rsidRPr="0032581F">
              <w:rPr>
                <w:szCs w:val="21"/>
              </w:rPr>
              <w:t>Country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9A4B" w14:textId="77777777" w:rsidR="008F0E25" w:rsidRPr="0032581F" w:rsidRDefault="008F0E25" w:rsidP="009C499E">
            <w:pPr>
              <w:rPr>
                <w:szCs w:val="21"/>
                <w:highlight w:val="yellow"/>
              </w:rPr>
            </w:pPr>
            <w:r w:rsidRPr="0032581F">
              <w:rPr>
                <w:szCs w:val="21"/>
              </w:rPr>
              <w:t>City</w:t>
            </w:r>
          </w:p>
        </w:tc>
      </w:tr>
      <w:tr w:rsidR="008F0E25" w:rsidRPr="0032581F" w14:paraId="35E9E11B" w14:textId="77777777" w:rsidTr="009C499E">
        <w:trPr>
          <w:trHeight w:val="397"/>
          <w:jc w:val="center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778B" w14:textId="77777777" w:rsidR="008F0E25" w:rsidRPr="0032581F" w:rsidRDefault="008F0E25" w:rsidP="009C499E">
            <w:pPr>
              <w:jc w:val="center"/>
              <w:rPr>
                <w:szCs w:val="21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F480" w14:textId="77777777" w:rsidR="008F0E25" w:rsidRPr="0032581F" w:rsidRDefault="008F0E25" w:rsidP="009C499E">
            <w:pPr>
              <w:rPr>
                <w:szCs w:val="21"/>
              </w:rPr>
            </w:pPr>
            <w:r w:rsidRPr="0032581F">
              <w:rPr>
                <w:szCs w:val="21"/>
              </w:rPr>
              <w:t>Street Address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A6A6" w14:textId="77777777" w:rsidR="008F0E25" w:rsidRPr="0032581F" w:rsidRDefault="008F0E25" w:rsidP="009C499E">
            <w:pPr>
              <w:rPr>
                <w:szCs w:val="21"/>
              </w:rPr>
            </w:pPr>
            <w:r w:rsidRPr="0032581F">
              <w:rPr>
                <w:szCs w:val="21"/>
              </w:rPr>
              <w:t>Zip</w:t>
            </w:r>
          </w:p>
        </w:tc>
      </w:tr>
      <w:tr w:rsidR="008F0E25" w:rsidRPr="0032581F" w14:paraId="51E5C1E3" w14:textId="77777777" w:rsidTr="009C499E">
        <w:trPr>
          <w:trHeight w:val="397"/>
          <w:jc w:val="center"/>
        </w:trPr>
        <w:tc>
          <w:tcPr>
            <w:tcW w:w="9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86DA87D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Student Contact</w:t>
            </w:r>
          </w:p>
        </w:tc>
      </w:tr>
      <w:tr w:rsidR="008F0E25" w:rsidRPr="0032581F" w14:paraId="0E7F0F6F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12AE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Student Name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88A8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Gender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127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Year of Birth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9321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Class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A4A" w14:textId="77777777" w:rsidR="008F0E25" w:rsidRPr="0032581F" w:rsidRDefault="008F0E25" w:rsidP="009C499E">
            <w:pPr>
              <w:jc w:val="center"/>
              <w:rPr>
                <w:b/>
                <w:szCs w:val="21"/>
                <w:highlight w:val="yellow"/>
              </w:rPr>
            </w:pPr>
            <w:r w:rsidRPr="0032581F">
              <w:rPr>
                <w:b/>
                <w:szCs w:val="21"/>
              </w:rPr>
              <w:t>Contact</w:t>
            </w:r>
          </w:p>
        </w:tc>
      </w:tr>
      <w:tr w:rsidR="008F0E25" w:rsidRPr="0032581F" w14:paraId="4264C3A3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1C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22A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31B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E7EF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AD5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302E611D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26BF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41C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772F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196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10EF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51FB9838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698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51A2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9BC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F8B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D2A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26300B75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6C8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EB6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AEE1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D85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2D8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359CE824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8C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8D6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CB6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2B34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477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14B636E7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83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5064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7D2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0E72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D3A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2CAFD222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06E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5EC2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5D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303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8D06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5E7C39B7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299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158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679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E04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5A2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52AD458C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153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DDB6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86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9A5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052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5C8183FA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E8B2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08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90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183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8198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46601DC0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ECE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470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29E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82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3271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20A1A611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1C9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0F3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81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9DE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4B9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2008725E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953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6448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D70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FC36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873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6ED1037C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348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13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2C56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BFE6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08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69045263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A35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45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D22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0B8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20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7974EBD8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881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CC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6B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35A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515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52E52398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AAD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C19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25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AD11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29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5DE1737F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512A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950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5B6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93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60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2A9C8155" w14:textId="77777777" w:rsidTr="009C499E">
        <w:trPr>
          <w:trHeight w:val="397"/>
          <w:jc w:val="center"/>
        </w:trPr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C38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E2B6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387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044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A96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7BC84EB0" w14:textId="77777777" w:rsidTr="009C499E">
        <w:trPr>
          <w:trHeight w:val="397"/>
          <w:jc w:val="center"/>
        </w:trPr>
        <w:tc>
          <w:tcPr>
            <w:tcW w:w="9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5F56" w14:textId="77777777" w:rsidR="008F0E25" w:rsidRPr="0032581F" w:rsidRDefault="008F0E25" w:rsidP="009C499E">
            <w:pPr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Total Number of Students</w:t>
            </w:r>
            <w:r w:rsidRPr="0032581F">
              <w:rPr>
                <w:rFonts w:ascii="宋体" w:hAnsi="宋体" w:cs="宋体" w:hint="eastAsia"/>
                <w:sz w:val="15"/>
                <w:szCs w:val="15"/>
              </w:rPr>
              <w:t>★</w:t>
            </w:r>
            <w:r w:rsidRPr="0032581F">
              <w:rPr>
                <w:b/>
                <w:szCs w:val="21"/>
              </w:rPr>
              <w:t>：</w:t>
            </w:r>
            <w:r w:rsidRPr="0032581F">
              <w:rPr>
                <w:b/>
                <w:szCs w:val="21"/>
                <w:u w:val="single"/>
              </w:rPr>
              <w:t xml:space="preserve">            </w:t>
            </w:r>
          </w:p>
        </w:tc>
      </w:tr>
      <w:tr w:rsidR="008F0E25" w:rsidRPr="0032581F" w14:paraId="15AC071F" w14:textId="77777777" w:rsidTr="009C499E">
        <w:trPr>
          <w:trHeight w:val="397"/>
          <w:jc w:val="center"/>
        </w:trPr>
        <w:tc>
          <w:tcPr>
            <w:tcW w:w="9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E7FBE15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Staff Contact</w:t>
            </w:r>
          </w:p>
        </w:tc>
      </w:tr>
      <w:tr w:rsidR="008F0E25" w:rsidRPr="0032581F" w14:paraId="1931945D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DB6D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Staff Name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9B0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Gender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FB68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Position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FC9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Contact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E50B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Notes</w:t>
            </w:r>
          </w:p>
        </w:tc>
      </w:tr>
      <w:tr w:rsidR="008F0E25" w:rsidRPr="0032581F" w14:paraId="35BBF29A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848F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472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2B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73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2A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63F0FC65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9E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39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8E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504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588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75A5D300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E4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12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013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5DF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C2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1641637B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5DA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9F8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69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5B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19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0DCC47CB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13B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502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10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E29A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EE3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3A24E01A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1F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C64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206A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32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F3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7043FF64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03A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F2F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E2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74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1F2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31B97FDA" w14:textId="77777777" w:rsidTr="009C499E">
        <w:trPr>
          <w:trHeight w:val="397"/>
          <w:jc w:val="center"/>
        </w:trPr>
        <w:tc>
          <w:tcPr>
            <w:tcW w:w="9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753" w14:textId="77777777" w:rsidR="008F0E25" w:rsidRPr="0032581F" w:rsidRDefault="008F0E25" w:rsidP="009C499E">
            <w:pPr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Total Number of Staff</w:t>
            </w:r>
            <w:r w:rsidRPr="0032581F">
              <w:rPr>
                <w:rFonts w:ascii="宋体" w:hAnsi="宋体" w:cs="宋体" w:hint="eastAsia"/>
                <w:sz w:val="15"/>
                <w:szCs w:val="15"/>
              </w:rPr>
              <w:t>★</w:t>
            </w:r>
            <w:r w:rsidRPr="0032581F">
              <w:rPr>
                <w:szCs w:val="21"/>
              </w:rPr>
              <w:t>：</w:t>
            </w:r>
            <w:r w:rsidRPr="0032581F">
              <w:rPr>
                <w:szCs w:val="21"/>
                <w:u w:val="single"/>
              </w:rPr>
              <w:t xml:space="preserve">          </w:t>
            </w:r>
          </w:p>
        </w:tc>
      </w:tr>
      <w:tr w:rsidR="008F0E25" w:rsidRPr="0032581F" w14:paraId="78F147A1" w14:textId="77777777" w:rsidTr="009C499E">
        <w:trPr>
          <w:trHeight w:val="397"/>
          <w:jc w:val="center"/>
        </w:trPr>
        <w:tc>
          <w:tcPr>
            <w:tcW w:w="9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46A9C0C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Kitchen Staff Contact</w:t>
            </w:r>
          </w:p>
        </w:tc>
      </w:tr>
      <w:tr w:rsidR="008F0E25" w:rsidRPr="0032581F" w14:paraId="22DF80D2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26F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Name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B69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Gender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1E1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Work type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A32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Contact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89E" w14:textId="77777777" w:rsidR="008F0E25" w:rsidRPr="0032581F" w:rsidRDefault="008F0E25" w:rsidP="009C499E">
            <w:pPr>
              <w:jc w:val="center"/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Notes</w:t>
            </w:r>
          </w:p>
        </w:tc>
      </w:tr>
      <w:tr w:rsidR="008F0E25" w:rsidRPr="0032581F" w14:paraId="5094B712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D56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42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5E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6F1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25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4F716A2E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CD8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C78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2721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72B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FB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734E4414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35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9A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7D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2AA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BD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6AC155C8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AB4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38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8A0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901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DE7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5BF35388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2B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68E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664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E3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A5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0E67EA31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8C4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14F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FD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079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E3D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4102260F" w14:textId="77777777" w:rsidTr="009C499E">
        <w:trPr>
          <w:trHeight w:val="397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DD6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1E3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E7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2CC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335" w14:textId="77777777" w:rsidR="008F0E25" w:rsidRPr="0032581F" w:rsidRDefault="008F0E25" w:rsidP="009C499E">
            <w:pPr>
              <w:rPr>
                <w:b/>
                <w:szCs w:val="21"/>
              </w:rPr>
            </w:pPr>
          </w:p>
        </w:tc>
      </w:tr>
      <w:tr w:rsidR="008F0E25" w:rsidRPr="0032581F" w14:paraId="27E5551C" w14:textId="77777777" w:rsidTr="009C499E">
        <w:trPr>
          <w:trHeight w:val="397"/>
          <w:jc w:val="center"/>
        </w:trPr>
        <w:tc>
          <w:tcPr>
            <w:tcW w:w="9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665" w14:textId="77777777" w:rsidR="008F0E25" w:rsidRPr="0032581F" w:rsidRDefault="008F0E25" w:rsidP="009C499E">
            <w:pPr>
              <w:rPr>
                <w:b/>
                <w:szCs w:val="21"/>
              </w:rPr>
            </w:pPr>
            <w:r w:rsidRPr="0032581F">
              <w:rPr>
                <w:b/>
                <w:szCs w:val="21"/>
              </w:rPr>
              <w:t>Total Number Of Kitchen Staff</w:t>
            </w:r>
            <w:r w:rsidRPr="0032581F">
              <w:rPr>
                <w:rFonts w:ascii="宋体" w:hAnsi="宋体" w:cs="宋体" w:hint="eastAsia"/>
                <w:sz w:val="15"/>
                <w:szCs w:val="15"/>
              </w:rPr>
              <w:t>★</w:t>
            </w:r>
            <w:r w:rsidRPr="0032581F">
              <w:rPr>
                <w:szCs w:val="21"/>
              </w:rPr>
              <w:t>：</w:t>
            </w:r>
            <w:r w:rsidRPr="0032581F">
              <w:rPr>
                <w:szCs w:val="21"/>
                <w:u w:val="single"/>
              </w:rPr>
              <w:t xml:space="preserve">          </w:t>
            </w:r>
          </w:p>
        </w:tc>
      </w:tr>
    </w:tbl>
    <w:p w14:paraId="23FED14A" w14:textId="77777777" w:rsidR="00BD7528" w:rsidRDefault="00BD7528"/>
    <w:p w14:paraId="01AFCD9E" w14:textId="77777777" w:rsidR="004528CD" w:rsidRPr="00BC17B0" w:rsidRDefault="004528CD" w:rsidP="004528CD">
      <w:pPr>
        <w:rPr>
          <w:rFonts w:cstheme="minorHAnsi"/>
          <w:color w:val="262626"/>
          <w:szCs w:val="21"/>
          <w:u w:val="single"/>
        </w:rPr>
      </w:pPr>
      <w:r w:rsidRPr="00BC17B0">
        <w:rPr>
          <w:rFonts w:cstheme="minorHAnsi"/>
          <w:color w:val="262626"/>
          <w:szCs w:val="21"/>
        </w:rPr>
        <w:t>Signature of School Principal</w:t>
      </w:r>
      <w:r w:rsidRPr="00BC17B0">
        <w:rPr>
          <w:rFonts w:cstheme="minorHAnsi"/>
          <w:color w:val="262626"/>
          <w:szCs w:val="21"/>
          <w:u w:val="single"/>
        </w:rPr>
        <w:t xml:space="preserve">                </w:t>
      </w:r>
    </w:p>
    <w:p w14:paraId="506FCFAF" w14:textId="77777777" w:rsidR="004528CD" w:rsidRPr="00BC17B0" w:rsidRDefault="004528CD" w:rsidP="004528CD">
      <w:pPr>
        <w:rPr>
          <w:rFonts w:cstheme="minorHAnsi"/>
          <w:szCs w:val="21"/>
          <w:u w:val="single"/>
          <w:lang w:eastAsia="zh-TW"/>
        </w:rPr>
      </w:pPr>
      <w:r w:rsidRPr="00BC17B0">
        <w:rPr>
          <w:rFonts w:cstheme="minorHAnsi"/>
          <w:szCs w:val="21"/>
          <w:lang w:eastAsia="zh-TW"/>
        </w:rPr>
        <w:t>Name of the Principal</w:t>
      </w:r>
      <w:r w:rsidRPr="00BC17B0">
        <w:rPr>
          <w:rFonts w:cstheme="minorHAnsi"/>
          <w:szCs w:val="21"/>
          <w:u w:val="single"/>
          <w:lang w:eastAsia="zh-TW"/>
        </w:rPr>
        <w:t xml:space="preserve">                         </w:t>
      </w:r>
    </w:p>
    <w:p w14:paraId="6C7F49A3" w14:textId="77777777" w:rsidR="004528CD" w:rsidRPr="00BC17B0" w:rsidRDefault="004528CD" w:rsidP="004528CD">
      <w:pPr>
        <w:rPr>
          <w:rFonts w:cstheme="minorHAnsi"/>
          <w:szCs w:val="21"/>
          <w:u w:val="single"/>
          <w:lang w:eastAsia="zh-TW"/>
        </w:rPr>
      </w:pPr>
      <w:r w:rsidRPr="00BC17B0">
        <w:rPr>
          <w:rFonts w:cstheme="minorHAnsi"/>
          <w:szCs w:val="21"/>
          <w:lang w:eastAsia="zh-TW"/>
        </w:rPr>
        <w:t>Date</w:t>
      </w:r>
      <w:r w:rsidRPr="00BC17B0">
        <w:rPr>
          <w:rFonts w:cstheme="minorHAnsi"/>
          <w:szCs w:val="21"/>
          <w:u w:val="single"/>
          <w:lang w:eastAsia="zh-TW"/>
        </w:rPr>
        <w:t xml:space="preserve">                      </w:t>
      </w:r>
    </w:p>
    <w:p w14:paraId="6A38D39F" w14:textId="77777777" w:rsidR="004528CD" w:rsidRPr="00BC17B0" w:rsidRDefault="004528CD" w:rsidP="004528CD">
      <w:pPr>
        <w:rPr>
          <w:rFonts w:cstheme="minorHAnsi"/>
          <w:color w:val="262626"/>
          <w:szCs w:val="21"/>
        </w:rPr>
      </w:pPr>
      <w:r w:rsidRPr="00BC17B0">
        <w:rPr>
          <w:rFonts w:cstheme="minorHAnsi"/>
          <w:color w:val="262626"/>
          <w:szCs w:val="21"/>
        </w:rPr>
        <w:t>（</w:t>
      </w:r>
      <w:r w:rsidRPr="00BC17B0">
        <w:rPr>
          <w:rFonts w:cstheme="minorHAnsi"/>
          <w:color w:val="262626"/>
          <w:szCs w:val="21"/>
        </w:rPr>
        <w:t>School official seal</w:t>
      </w:r>
      <w:r w:rsidRPr="00BC17B0">
        <w:rPr>
          <w:rFonts w:cstheme="minorHAnsi"/>
          <w:color w:val="262626"/>
          <w:szCs w:val="21"/>
        </w:rPr>
        <w:t>）</w:t>
      </w:r>
    </w:p>
    <w:p w14:paraId="211B59B3" w14:textId="77777777" w:rsidR="004528CD" w:rsidRPr="004528CD" w:rsidRDefault="004528CD"/>
    <w:sectPr w:rsidR="004528CD" w:rsidRPr="004528CD" w:rsidSect="000435F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A24CE" w14:textId="77777777" w:rsidR="00B05017" w:rsidRDefault="00B05017" w:rsidP="008F0E25">
      <w:r>
        <w:separator/>
      </w:r>
    </w:p>
  </w:endnote>
  <w:endnote w:type="continuationSeparator" w:id="0">
    <w:p w14:paraId="2FDACC3E" w14:textId="77777777" w:rsidR="00B05017" w:rsidRDefault="00B05017" w:rsidP="008F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10C6F" w14:textId="77777777" w:rsidR="00B05017" w:rsidRDefault="00B05017" w:rsidP="008F0E25">
      <w:r>
        <w:separator/>
      </w:r>
    </w:p>
  </w:footnote>
  <w:footnote w:type="continuationSeparator" w:id="0">
    <w:p w14:paraId="44623EE3" w14:textId="77777777" w:rsidR="00B05017" w:rsidRDefault="00B05017" w:rsidP="008F0E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F4CCC" w14:textId="77777777" w:rsidR="00C8276C" w:rsidRPr="00C8276C" w:rsidRDefault="00C8276C" w:rsidP="00C8276C">
    <w:pPr>
      <w:pStyle w:val="a3"/>
      <w:rPr>
        <w:sz w:val="21"/>
        <w:szCs w:val="21"/>
        <w:lang w:val="en-US"/>
      </w:rPr>
    </w:pPr>
    <w:r>
      <w:rPr>
        <w:rFonts w:hint="eastAsia"/>
        <w:sz w:val="21"/>
        <w:szCs w:val="21"/>
        <w:lang w:val="en-US"/>
      </w:rPr>
      <w:t>Application No._______ (Filled only by the FLFC team)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678"/>
    <w:rsid w:val="000435F3"/>
    <w:rsid w:val="004528CD"/>
    <w:rsid w:val="00665678"/>
    <w:rsid w:val="008F0E25"/>
    <w:rsid w:val="00B05017"/>
    <w:rsid w:val="00BD7528"/>
    <w:rsid w:val="00C8276C"/>
    <w:rsid w:val="00E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3F7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0E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fr-FR"/>
    </w:rPr>
  </w:style>
  <w:style w:type="character" w:customStyle="1" w:styleId="a4">
    <w:name w:val="页眉字符"/>
    <w:basedOn w:val="a0"/>
    <w:link w:val="a3"/>
    <w:uiPriority w:val="99"/>
    <w:rsid w:val="008F0E25"/>
    <w:rPr>
      <w:sz w:val="18"/>
      <w:szCs w:val="18"/>
      <w:lang w:val="fr-FR"/>
    </w:rPr>
  </w:style>
  <w:style w:type="paragraph" w:styleId="a5">
    <w:name w:val="footer"/>
    <w:basedOn w:val="a"/>
    <w:link w:val="a6"/>
    <w:uiPriority w:val="99"/>
    <w:unhideWhenUsed/>
    <w:rsid w:val="008F0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fr-FR"/>
    </w:rPr>
  </w:style>
  <w:style w:type="character" w:customStyle="1" w:styleId="a6">
    <w:name w:val="页脚字符"/>
    <w:basedOn w:val="a0"/>
    <w:link w:val="a5"/>
    <w:uiPriority w:val="99"/>
    <w:rsid w:val="008F0E25"/>
    <w:rPr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Macintosh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文天</cp:lastModifiedBy>
  <cp:revision>4</cp:revision>
  <dcterms:created xsi:type="dcterms:W3CDTF">2018-02-07T12:43:00Z</dcterms:created>
  <dcterms:modified xsi:type="dcterms:W3CDTF">2018-02-07T12:57:00Z</dcterms:modified>
</cp:coreProperties>
</file>